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42" w:rsidRDefault="002E6442" w:rsidP="005B073E">
      <w:pPr>
        <w:spacing w:after="0" w:line="240" w:lineRule="auto"/>
        <w:jc w:val="center"/>
        <w:rPr>
          <w:rStyle w:val="Tytuksiki"/>
          <w:sz w:val="24"/>
          <w:szCs w:val="24"/>
          <w:u w:val="single"/>
        </w:rPr>
      </w:pPr>
    </w:p>
    <w:p w:rsidR="005B073E" w:rsidRDefault="00615C97" w:rsidP="005B073E">
      <w:pPr>
        <w:spacing w:after="0" w:line="240" w:lineRule="auto"/>
        <w:jc w:val="center"/>
        <w:rPr>
          <w:rStyle w:val="Tytuksiki"/>
          <w:sz w:val="24"/>
          <w:szCs w:val="24"/>
          <w:u w:val="single"/>
        </w:rPr>
      </w:pPr>
      <w:r>
        <w:rPr>
          <w:rStyle w:val="Tytuksiki"/>
          <w:sz w:val="24"/>
          <w:szCs w:val="24"/>
          <w:u w:val="single"/>
        </w:rPr>
        <w:t>HARMONOGRAM</w:t>
      </w:r>
      <w:r w:rsidR="005075E7" w:rsidRPr="00451490">
        <w:rPr>
          <w:rStyle w:val="Tytuksiki"/>
          <w:sz w:val="24"/>
          <w:szCs w:val="24"/>
          <w:u w:val="single"/>
        </w:rPr>
        <w:t xml:space="preserve"> POSTĘPOWANIA REKRUTACYJNEGO</w:t>
      </w:r>
    </w:p>
    <w:p w:rsidR="00615C97" w:rsidRDefault="005075E7" w:rsidP="005B073E">
      <w:pPr>
        <w:spacing w:after="0" w:line="240" w:lineRule="auto"/>
        <w:jc w:val="center"/>
        <w:rPr>
          <w:rStyle w:val="Tytuksiki"/>
          <w:sz w:val="24"/>
          <w:szCs w:val="24"/>
          <w:u w:val="single"/>
        </w:rPr>
      </w:pPr>
      <w:r w:rsidRPr="00451490">
        <w:rPr>
          <w:rStyle w:val="Tytuksiki"/>
          <w:sz w:val="24"/>
          <w:szCs w:val="24"/>
          <w:u w:val="single"/>
        </w:rPr>
        <w:t>DO LICEUM OGÓLNOKSZTAŁĄCEGO IM. JANA KOCHANOWSKIEGO w</w:t>
      </w:r>
      <w:r w:rsidR="00615C97">
        <w:rPr>
          <w:rStyle w:val="Tytuksiki"/>
          <w:sz w:val="24"/>
          <w:szCs w:val="24"/>
          <w:u w:val="single"/>
        </w:rPr>
        <w:t xml:space="preserve">  ZWOLENIU</w:t>
      </w:r>
    </w:p>
    <w:p w:rsidR="00F33CCB" w:rsidRPr="00F33CCB" w:rsidRDefault="001B3914" w:rsidP="005B073E">
      <w:pPr>
        <w:spacing w:after="0" w:line="240" w:lineRule="auto"/>
        <w:jc w:val="center"/>
        <w:rPr>
          <w:rStyle w:val="Tytuksiki"/>
          <w:sz w:val="24"/>
          <w:szCs w:val="24"/>
          <w:u w:val="single"/>
        </w:rPr>
      </w:pPr>
      <w:r>
        <w:rPr>
          <w:rStyle w:val="Tytuksiki"/>
          <w:sz w:val="24"/>
          <w:szCs w:val="24"/>
          <w:u w:val="single"/>
        </w:rPr>
        <w:t>NA ROK SZKOLNY 2020/2021</w:t>
      </w:r>
      <w:r w:rsidR="005075E7" w:rsidRPr="00451490">
        <w:rPr>
          <w:rStyle w:val="Tytuksiki"/>
          <w:sz w:val="24"/>
          <w:szCs w:val="24"/>
          <w:u w:val="single"/>
        </w:rPr>
        <w:t>:</w:t>
      </w:r>
    </w:p>
    <w:p w:rsidR="00E152F4" w:rsidRPr="00DA487E" w:rsidRDefault="00E152F4" w:rsidP="00DA487E">
      <w:pPr>
        <w:spacing w:after="0" w:line="240" w:lineRule="auto"/>
        <w:jc w:val="center"/>
        <w:rPr>
          <w:b/>
          <w:bCs/>
          <w:i/>
          <w:iCs/>
          <w:spacing w:val="5"/>
          <w:sz w:val="24"/>
          <w:szCs w:val="24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87"/>
        <w:gridCol w:w="4678"/>
      </w:tblGrid>
      <w:tr w:rsidR="005075E7" w:rsidRPr="002E759E" w:rsidTr="00310686">
        <w:trPr>
          <w:trHeight w:val="3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E7" w:rsidRPr="00514622" w:rsidRDefault="005075E7" w:rsidP="006F158E">
            <w:pPr>
              <w:pStyle w:val="Bezodstpw"/>
              <w:rPr>
                <w:b/>
              </w:rPr>
            </w:pPr>
            <w:r w:rsidRPr="00514622">
              <w:rPr>
                <w:b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E7" w:rsidRPr="00514622" w:rsidRDefault="005075E7" w:rsidP="00551B49">
            <w:pPr>
              <w:pStyle w:val="Bezodstpw"/>
              <w:spacing w:after="360"/>
              <w:rPr>
                <w:b/>
              </w:rPr>
            </w:pPr>
            <w:r w:rsidRPr="00514622">
              <w:rPr>
                <w:b/>
              </w:rPr>
              <w:t xml:space="preserve">Rodzaj czynności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E7" w:rsidRPr="00514622" w:rsidRDefault="005075E7" w:rsidP="006F158E">
            <w:pPr>
              <w:pStyle w:val="Bezodstpw"/>
              <w:jc w:val="center"/>
              <w:rPr>
                <w:b/>
              </w:rPr>
            </w:pPr>
            <w:r w:rsidRPr="00514622">
              <w:rPr>
                <w:b/>
              </w:rPr>
              <w:t>Termin</w:t>
            </w:r>
          </w:p>
        </w:tc>
      </w:tr>
      <w:tr w:rsidR="005075E7" w:rsidRPr="002E759E" w:rsidTr="003106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E7" w:rsidRPr="00551B49" w:rsidRDefault="005075E7" w:rsidP="006F158E">
            <w:pPr>
              <w:jc w:val="both"/>
              <w:rPr>
                <w:b/>
              </w:rPr>
            </w:pPr>
            <w:r w:rsidRPr="00551B49">
              <w:rPr>
                <w:b/>
              </w:rPr>
              <w:t xml:space="preserve">1.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42" w:rsidRPr="002E759E" w:rsidRDefault="00723A9A" w:rsidP="002E6442">
            <w:pPr>
              <w:pStyle w:val="Bezodstpw"/>
            </w:pPr>
            <w:r w:rsidRPr="002E6442">
              <w:rPr>
                <w:rFonts w:ascii="Times New Roman" w:hAnsi="Times New Roman" w:cs="Times New Roman"/>
              </w:rPr>
              <w:t xml:space="preserve">Złożenie wniosku o przyjęcie do szkoły ponadpodstawowej </w:t>
            </w:r>
          </w:p>
          <w:p w:rsidR="005075E7" w:rsidRPr="002E759E" w:rsidRDefault="005075E7" w:rsidP="00723A9A">
            <w:pPr>
              <w:pStyle w:val="Bezodstpw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A" w:rsidRPr="00480E71" w:rsidRDefault="002E6442" w:rsidP="002E6442">
            <w:pPr>
              <w:pStyle w:val="Bezodstpw"/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0E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od 15 czerwca 2020 r.  </w:t>
            </w:r>
            <w:r w:rsidR="00723A9A" w:rsidRPr="00480E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 10 lipca 2020 r.</w:t>
            </w:r>
          </w:p>
          <w:p w:rsidR="005075E7" w:rsidRPr="00480E71" w:rsidRDefault="00723A9A" w:rsidP="002E6442">
            <w:pPr>
              <w:pStyle w:val="Bezodstpw"/>
              <w:spacing w:after="120"/>
              <w:jc w:val="center"/>
              <w:rPr>
                <w:b/>
                <w:color w:val="FF0000"/>
              </w:rPr>
            </w:pPr>
            <w:r w:rsidRPr="00480E71">
              <w:rPr>
                <w:rFonts w:ascii="Times New Roman" w:hAnsi="Times New Roman" w:cs="Times New Roman"/>
                <w:color w:val="FF0000"/>
              </w:rPr>
              <w:t>do godz. 15.00</w:t>
            </w:r>
          </w:p>
        </w:tc>
      </w:tr>
      <w:tr w:rsidR="00723A9A" w:rsidRPr="002E759E" w:rsidTr="003106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9A" w:rsidRPr="00551B49" w:rsidRDefault="00723A9A" w:rsidP="00723A9A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551B49">
              <w:rPr>
                <w:b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9A" w:rsidRPr="00D12284" w:rsidRDefault="00723A9A" w:rsidP="00723A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16799">
              <w:rPr>
                <w:rFonts w:ascii="Times New Roman" w:hAnsi="Times New Roman" w:cs="Times New Roman"/>
                <w:szCs w:val="24"/>
              </w:rPr>
              <w:t>Uzupełnienie wniosku o przyję</w:t>
            </w:r>
            <w:r w:rsidR="002E6442">
              <w:rPr>
                <w:rFonts w:ascii="Times New Roman" w:hAnsi="Times New Roman" w:cs="Times New Roman"/>
                <w:szCs w:val="24"/>
              </w:rPr>
              <w:t xml:space="preserve">cie do szkoły ponadpodstawowej </w:t>
            </w:r>
            <w:r w:rsidRPr="00316799">
              <w:rPr>
                <w:rFonts w:ascii="Times New Roman" w:hAnsi="Times New Roman" w:cs="Times New Roman"/>
                <w:szCs w:val="24"/>
              </w:rPr>
              <w:t>o świadectwo ukończenia szkoły</w:t>
            </w:r>
            <w:r>
              <w:rPr>
                <w:rFonts w:ascii="Times New Roman" w:hAnsi="Times New Roman" w:cs="Times New Roman"/>
                <w:szCs w:val="24"/>
              </w:rPr>
              <w:t xml:space="preserve"> podstawowej.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6442" w:rsidRPr="00480E71" w:rsidRDefault="00723A9A" w:rsidP="002E6442">
            <w:pPr>
              <w:pStyle w:val="TEKSTwTABELItekstzwcitympierwwierszem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480E71">
              <w:rPr>
                <w:rFonts w:ascii="Times New Roman" w:hAnsi="Times New Roman" w:cs="Times New Roman"/>
                <w:b/>
                <w:color w:val="FF0000"/>
                <w:szCs w:val="24"/>
              </w:rPr>
              <w:t>od 26 czerwca 2020 r. do 10 lipca 2020 r.</w:t>
            </w:r>
          </w:p>
          <w:p w:rsidR="00723A9A" w:rsidRPr="00480E71" w:rsidRDefault="00723A9A" w:rsidP="002E6442">
            <w:pPr>
              <w:pStyle w:val="TEKSTwTABELItekstzwcitympierwwierszem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80E7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do godz. 15.00</w:t>
            </w:r>
          </w:p>
        </w:tc>
      </w:tr>
      <w:tr w:rsidR="00723A9A" w:rsidRPr="002E759E" w:rsidTr="003106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9A" w:rsidRPr="00551B49" w:rsidRDefault="00723A9A" w:rsidP="00723A9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51B49">
              <w:rPr>
                <w:b/>
              </w:rPr>
              <w:t xml:space="preserve">. 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E6442" w:rsidRDefault="00723A9A" w:rsidP="00723A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B75267">
              <w:rPr>
                <w:rFonts w:ascii="Times New Roman" w:hAnsi="Times New Roman" w:cs="Times New Roman"/>
                <w:szCs w:val="24"/>
              </w:rPr>
              <w:t>o zaświadczenie o</w:t>
            </w:r>
            <w:r>
              <w:rPr>
                <w:rFonts w:ascii="Times New Roman" w:hAnsi="Times New Roman" w:cs="Times New Roman"/>
                <w:szCs w:val="24"/>
              </w:rPr>
              <w:t xml:space="preserve"> wyniku egzaminu ósmoklasisty oraz zmiana przez  kandydata wniosku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o przyjęcie,</w:t>
            </w:r>
            <w:r>
              <w:rPr>
                <w:rFonts w:ascii="Times New Roman" w:hAnsi="Times New Roman" w:cs="Times New Roman"/>
                <w:szCs w:val="24"/>
              </w:rPr>
              <w:t xml:space="preserve"> w tym zamiana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szkół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23A9A" w:rsidRPr="00D12284" w:rsidRDefault="00723A9A" w:rsidP="00723A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których kandyduje</w:t>
            </w:r>
            <w:r w:rsidR="002E644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E6442" w:rsidRPr="00480E71" w:rsidRDefault="00723A9A" w:rsidP="002E6442">
            <w:pPr>
              <w:pStyle w:val="TEKSTwTABELItekstzwcitympierwwierszem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480E71">
              <w:rPr>
                <w:rFonts w:ascii="Times New Roman" w:hAnsi="Times New Roman" w:cs="Times New Roman"/>
                <w:b/>
                <w:color w:val="FF0000"/>
                <w:szCs w:val="24"/>
              </w:rPr>
              <w:t>od 31 lipca do  4 sierpnia 2020 r.</w:t>
            </w:r>
          </w:p>
          <w:p w:rsidR="00723A9A" w:rsidRPr="00480E71" w:rsidRDefault="00723A9A" w:rsidP="002E6442">
            <w:pPr>
              <w:pStyle w:val="TEKSTwTABELItekstzwcitympierwwierszem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80E7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do godz. 15.00</w:t>
            </w:r>
          </w:p>
        </w:tc>
      </w:tr>
      <w:tr w:rsidR="00723A9A" w:rsidRPr="002E759E" w:rsidTr="003106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9A" w:rsidRPr="00551B49" w:rsidRDefault="00723A9A" w:rsidP="00723A9A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51B49">
              <w:rPr>
                <w:b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42" w:rsidRDefault="00723A9A" w:rsidP="00723A9A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</w:t>
            </w:r>
          </w:p>
          <w:p w:rsidR="002E6442" w:rsidRDefault="00723A9A" w:rsidP="00723A9A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</w:p>
          <w:p w:rsidR="002E6442" w:rsidRDefault="00723A9A" w:rsidP="00723A9A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</w:t>
            </w:r>
          </w:p>
          <w:p w:rsidR="00723A9A" w:rsidRPr="00D12284" w:rsidRDefault="00723A9A" w:rsidP="00723A9A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23A9A" w:rsidRPr="00480E71" w:rsidRDefault="00723A9A" w:rsidP="002E6442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color w:val="FF0000"/>
                <w:szCs w:val="24"/>
              </w:rPr>
            </w:pPr>
            <w:r w:rsidRPr="00480E71">
              <w:rPr>
                <w:rFonts w:ascii="Times New Roman" w:hAnsi="Times New Roman" w:cs="Times New Roman"/>
                <w:b/>
                <w:color w:val="FF0000"/>
                <w:szCs w:val="24"/>
              </w:rPr>
              <w:t>do 4 sierpnia 2020 r.</w:t>
            </w:r>
          </w:p>
        </w:tc>
      </w:tr>
      <w:tr w:rsidR="00723A9A" w:rsidRPr="002E759E" w:rsidTr="003106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9A" w:rsidRPr="00551B49" w:rsidRDefault="00723A9A" w:rsidP="00723A9A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551B49">
              <w:rPr>
                <w:b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42" w:rsidRDefault="00723A9A" w:rsidP="00723A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publicznej wiadomości przez komisję rekrutacyjną listy kandydatów zakwalifikowanych </w:t>
            </w:r>
          </w:p>
          <w:p w:rsidR="002E6442" w:rsidRPr="00D12284" w:rsidRDefault="00723A9A" w:rsidP="00723A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i kandydatów niezakwalifikowanych</w:t>
            </w:r>
            <w:r w:rsidR="002E644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9A" w:rsidRPr="00480E71" w:rsidRDefault="00723A9A" w:rsidP="002E644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480E71">
              <w:rPr>
                <w:rFonts w:ascii="Times New Roman" w:hAnsi="Times New Roman" w:cs="Times New Roman"/>
                <w:b/>
                <w:color w:val="FF0000"/>
                <w:szCs w:val="24"/>
              </w:rPr>
              <w:t>12 sierpnia  2020 r.</w:t>
            </w:r>
          </w:p>
        </w:tc>
      </w:tr>
      <w:tr w:rsidR="00723A9A" w:rsidRPr="002E759E" w:rsidTr="003106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9A" w:rsidRPr="00551B49" w:rsidRDefault="00723A9A" w:rsidP="00723A9A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551B49">
              <w:rPr>
                <w:b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9A" w:rsidRPr="00A6542D" w:rsidRDefault="00723A9A" w:rsidP="002E644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="002E644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42" w:rsidRPr="00480E71" w:rsidRDefault="00723A9A" w:rsidP="002E6442">
            <w:pPr>
              <w:pStyle w:val="TEKSTwTABELItekstzwcitympierwwierszem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480E71">
              <w:rPr>
                <w:rFonts w:ascii="Times New Roman" w:hAnsi="Times New Roman" w:cs="Times New Roman"/>
                <w:b/>
                <w:color w:val="FF0000"/>
                <w:szCs w:val="24"/>
              </w:rPr>
              <w:t>od 13 sierpnia  do 18 sierpnia 2020 r.</w:t>
            </w:r>
          </w:p>
          <w:p w:rsidR="00723A9A" w:rsidRPr="00480E71" w:rsidRDefault="00723A9A" w:rsidP="002E6442">
            <w:pPr>
              <w:pStyle w:val="TEKSTwTABELItekstzwcitympierwwierszem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80E7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do godz. 15.00</w:t>
            </w:r>
          </w:p>
          <w:p w:rsidR="00723A9A" w:rsidRPr="00480E71" w:rsidRDefault="00723A9A" w:rsidP="002E644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23A9A" w:rsidRPr="002E759E" w:rsidTr="003106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A" w:rsidRPr="00551B49" w:rsidRDefault="00723A9A" w:rsidP="00723A9A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3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42" w:rsidRDefault="00723A9A" w:rsidP="00723A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publicznej wiadomości przez komisję rekrutacyjną listy kandydatów przyjętych </w:t>
            </w:r>
          </w:p>
          <w:p w:rsidR="00723A9A" w:rsidRPr="00D12284" w:rsidRDefault="00723A9A" w:rsidP="00723A9A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i kandydatów nieprzyjętych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9A" w:rsidRPr="00480E71" w:rsidRDefault="00723A9A" w:rsidP="002E6442">
            <w:pPr>
              <w:pStyle w:val="TEKSTwTABELItekstzwcitympierwwierszem"/>
              <w:ind w:firstLine="0"/>
              <w:jc w:val="center"/>
              <w:rPr>
                <w:rStyle w:val="Ppogrubienie"/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80E71">
              <w:rPr>
                <w:rFonts w:ascii="Times New Roman" w:hAnsi="Times New Roman" w:cs="Times New Roman"/>
                <w:b/>
                <w:color w:val="FF0000"/>
                <w:szCs w:val="24"/>
              </w:rPr>
              <w:t>19 sierpnia 2020 r.</w:t>
            </w:r>
            <w:r w:rsidRPr="00480E7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480E7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br/>
              <w:t>- do godz. 14.00</w:t>
            </w:r>
          </w:p>
        </w:tc>
      </w:tr>
    </w:tbl>
    <w:p w:rsidR="00551B49" w:rsidRPr="00615C97" w:rsidRDefault="00551B49" w:rsidP="00DA487E">
      <w:pPr>
        <w:spacing w:after="0" w:line="240" w:lineRule="auto"/>
        <w:rPr>
          <w:rStyle w:val="Tytuksiki"/>
          <w:i w:val="0"/>
          <w:sz w:val="16"/>
          <w:szCs w:val="16"/>
        </w:rPr>
      </w:pPr>
    </w:p>
    <w:sectPr w:rsidR="00551B49" w:rsidRPr="00615C97" w:rsidSect="005B073E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8A"/>
    <w:rsid w:val="000B0FE3"/>
    <w:rsid w:val="000C2640"/>
    <w:rsid w:val="000D328A"/>
    <w:rsid w:val="000F76C9"/>
    <w:rsid w:val="00107CD1"/>
    <w:rsid w:val="001B3914"/>
    <w:rsid w:val="001F4366"/>
    <w:rsid w:val="00201A14"/>
    <w:rsid w:val="002E6442"/>
    <w:rsid w:val="00310686"/>
    <w:rsid w:val="003716F5"/>
    <w:rsid w:val="003C088F"/>
    <w:rsid w:val="00480E71"/>
    <w:rsid w:val="005075E7"/>
    <w:rsid w:val="00551B49"/>
    <w:rsid w:val="005B073E"/>
    <w:rsid w:val="005D0A5A"/>
    <w:rsid w:val="00604E42"/>
    <w:rsid w:val="00615C97"/>
    <w:rsid w:val="00723A9A"/>
    <w:rsid w:val="00746346"/>
    <w:rsid w:val="007611AE"/>
    <w:rsid w:val="00782F56"/>
    <w:rsid w:val="007D51B1"/>
    <w:rsid w:val="00886C33"/>
    <w:rsid w:val="008C22E6"/>
    <w:rsid w:val="00980FE6"/>
    <w:rsid w:val="009E4AF8"/>
    <w:rsid w:val="00A57A13"/>
    <w:rsid w:val="00A83483"/>
    <w:rsid w:val="00AF1D7D"/>
    <w:rsid w:val="00B2135F"/>
    <w:rsid w:val="00B81CD5"/>
    <w:rsid w:val="00C04B1B"/>
    <w:rsid w:val="00C815DE"/>
    <w:rsid w:val="00C934BC"/>
    <w:rsid w:val="00CF1443"/>
    <w:rsid w:val="00DA12D2"/>
    <w:rsid w:val="00DA487E"/>
    <w:rsid w:val="00DB43CF"/>
    <w:rsid w:val="00DC48F2"/>
    <w:rsid w:val="00DD171F"/>
    <w:rsid w:val="00E152F4"/>
    <w:rsid w:val="00E16254"/>
    <w:rsid w:val="00F3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68692-17C9-43CD-99F6-2AFE228B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5E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75E7"/>
    <w:pPr>
      <w:spacing w:after="0" w:line="240" w:lineRule="auto"/>
    </w:pPr>
    <w:rPr>
      <w:rFonts w:eastAsiaTheme="minorEastAsia"/>
      <w:lang w:eastAsia="pl-PL"/>
    </w:rPr>
  </w:style>
  <w:style w:type="character" w:styleId="Tytuksiki">
    <w:name w:val="Book Title"/>
    <w:basedOn w:val="Domylnaczcionkaakapitu"/>
    <w:uiPriority w:val="33"/>
    <w:qFormat/>
    <w:rsid w:val="005075E7"/>
    <w:rPr>
      <w:b/>
      <w:bCs/>
      <w:i/>
      <w:iC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7E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23A9A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hAnsi="Times" w:cs="Arial"/>
      <w:bCs/>
      <w:kern w:val="24"/>
      <w:sz w:val="24"/>
      <w:szCs w:val="20"/>
    </w:rPr>
  </w:style>
  <w:style w:type="character" w:customStyle="1" w:styleId="Ppogrubienie">
    <w:name w:val="_P_ – pogrubienie"/>
    <w:basedOn w:val="Domylnaczcionkaakapitu"/>
    <w:uiPriority w:val="1"/>
    <w:qFormat/>
    <w:rsid w:val="00723A9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Wdowska</dc:creator>
  <cp:keywords/>
  <dc:description/>
  <cp:lastModifiedBy>Joanna Wdowska</cp:lastModifiedBy>
  <cp:revision>2</cp:revision>
  <cp:lastPrinted>2020-05-20T09:48:00Z</cp:lastPrinted>
  <dcterms:created xsi:type="dcterms:W3CDTF">2020-05-20T10:21:00Z</dcterms:created>
  <dcterms:modified xsi:type="dcterms:W3CDTF">2020-05-20T10:21:00Z</dcterms:modified>
</cp:coreProperties>
</file>